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F3C5E" w14:textId="0C61060A" w:rsidR="00E1658A" w:rsidRPr="00232CFE" w:rsidRDefault="00563328" w:rsidP="00E1658A">
      <w:pPr>
        <w:tabs>
          <w:tab w:val="left" w:pos="1792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</w:rPr>
        <w:t xml:space="preserve"> </w:t>
      </w:r>
      <w:r w:rsidR="00E1658A" w:rsidRPr="00232CFE">
        <w:rPr>
          <w:rFonts w:ascii="Times New Roman" w:hAnsi="Times New Roman"/>
        </w:rPr>
        <w:t>UBND TỈNH KHÁNH HOÀ</w:t>
      </w:r>
      <w:r w:rsidR="00E1658A" w:rsidRPr="00232CFE">
        <w:rPr>
          <w:rFonts w:ascii="Times New Roman" w:hAnsi="Times New Roman"/>
          <w:b/>
          <w:bCs/>
        </w:rPr>
        <w:tab/>
        <w:t xml:space="preserve">                      </w:t>
      </w:r>
      <w:r w:rsidR="00E1658A">
        <w:rPr>
          <w:rFonts w:ascii="Times New Roman" w:hAnsi="Times New Roman"/>
          <w:b/>
          <w:bCs/>
        </w:rPr>
        <w:t xml:space="preserve"> </w:t>
      </w:r>
      <w:r w:rsidR="00E1658A" w:rsidRPr="00232CFE">
        <w:rPr>
          <w:rFonts w:ascii="Times New Roman" w:hAnsi="Times New Roman"/>
          <w:b/>
          <w:bCs/>
        </w:rPr>
        <w:t>CỘNG HOÀ XÃ HỘI CHỦ NGHĨA VIỆT NAM</w:t>
      </w:r>
    </w:p>
    <w:p w14:paraId="170BC68E" w14:textId="77777777" w:rsidR="00E1658A" w:rsidRPr="00232CFE" w:rsidRDefault="00E1658A" w:rsidP="00E1658A">
      <w:pPr>
        <w:pStyle w:val="Heading1"/>
        <w:tabs>
          <w:tab w:val="left" w:pos="1792"/>
        </w:tabs>
        <w:rPr>
          <w:rFonts w:ascii="Times New Roman" w:hAnsi="Times New Roman"/>
        </w:rPr>
      </w:pPr>
      <w:r w:rsidRPr="00232CFE">
        <w:rPr>
          <w:rFonts w:ascii="Times New Roman" w:hAnsi="Times New Roman"/>
        </w:rPr>
        <w:t>TRƯỜNG CAO ĐẲNG Y TẾ</w:t>
      </w:r>
      <w:r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  <w:t xml:space="preserve">  </w:t>
      </w:r>
      <w:r w:rsidRPr="00232CFE">
        <w:rPr>
          <w:rFonts w:ascii="Times New Roman" w:hAnsi="Times New Roman"/>
          <w:b w:val="0"/>
          <w:bCs w:val="0"/>
        </w:rPr>
        <w:t xml:space="preserve">  </w:t>
      </w:r>
      <w:r w:rsidRPr="00232CFE">
        <w:rPr>
          <w:rFonts w:ascii="Times New Roman" w:hAnsi="Times New Roman"/>
        </w:rPr>
        <w:t>Độc lập – Tự do – Hạnh phúc</w:t>
      </w:r>
    </w:p>
    <w:p w14:paraId="39CCF859" w14:textId="77777777" w:rsidR="00E1658A" w:rsidRPr="00232CFE" w:rsidRDefault="00E1658A" w:rsidP="00E1658A">
      <w:pPr>
        <w:tabs>
          <w:tab w:val="left" w:pos="1792"/>
        </w:tabs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23248" wp14:editId="348FA409">
                <wp:simplePos x="0" y="0"/>
                <wp:positionH relativeFrom="column">
                  <wp:posOffset>3314700</wp:posOffset>
                </wp:positionH>
                <wp:positionV relativeFrom="paragraph">
                  <wp:posOffset>31115</wp:posOffset>
                </wp:positionV>
                <wp:extent cx="1943100" cy="0"/>
                <wp:effectExtent l="5715" t="8255" r="1333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368B9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.45pt" to="41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4C9BC" wp14:editId="380BEA51">
                <wp:simplePos x="0" y="0"/>
                <wp:positionH relativeFrom="column">
                  <wp:posOffset>483870</wp:posOffset>
                </wp:positionH>
                <wp:positionV relativeFrom="paragraph">
                  <wp:posOffset>48260</wp:posOffset>
                </wp:positionV>
                <wp:extent cx="914400" cy="0"/>
                <wp:effectExtent l="13335" t="6350" r="571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C5E49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3.8pt" to="110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0Gg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"/>
            </w:pict>
          </mc:Fallback>
        </mc:AlternateContent>
      </w:r>
    </w:p>
    <w:p w14:paraId="20CA9037" w14:textId="46BB34CB" w:rsidR="00EE70B2" w:rsidRDefault="006020C5" w:rsidP="00EE70B2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16E51728" wp14:editId="593D196B">
            <wp:extent cx="6172200" cy="5381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ỊCH CÔNG TÁC TUẦN 0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70B2" w:rsidSect="0096571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8A"/>
    <w:rsid w:val="00026BE3"/>
    <w:rsid w:val="00126854"/>
    <w:rsid w:val="001A64D4"/>
    <w:rsid w:val="001B440A"/>
    <w:rsid w:val="001B5EC5"/>
    <w:rsid w:val="00221D53"/>
    <w:rsid w:val="00250B22"/>
    <w:rsid w:val="003717BC"/>
    <w:rsid w:val="003F3961"/>
    <w:rsid w:val="00405D66"/>
    <w:rsid w:val="00460D84"/>
    <w:rsid w:val="00500D8A"/>
    <w:rsid w:val="00524969"/>
    <w:rsid w:val="00563328"/>
    <w:rsid w:val="006020C5"/>
    <w:rsid w:val="0072718D"/>
    <w:rsid w:val="007E6067"/>
    <w:rsid w:val="00847D29"/>
    <w:rsid w:val="00860CB8"/>
    <w:rsid w:val="008A673D"/>
    <w:rsid w:val="008D794C"/>
    <w:rsid w:val="00914736"/>
    <w:rsid w:val="009323BB"/>
    <w:rsid w:val="00965716"/>
    <w:rsid w:val="00973D41"/>
    <w:rsid w:val="0099645F"/>
    <w:rsid w:val="00AD1ED9"/>
    <w:rsid w:val="00BA0EF3"/>
    <w:rsid w:val="00BE2A96"/>
    <w:rsid w:val="00C034B7"/>
    <w:rsid w:val="00C3487F"/>
    <w:rsid w:val="00CB04B4"/>
    <w:rsid w:val="00CF4BDA"/>
    <w:rsid w:val="00D35FA6"/>
    <w:rsid w:val="00D47B0F"/>
    <w:rsid w:val="00D60977"/>
    <w:rsid w:val="00DC0897"/>
    <w:rsid w:val="00E1658A"/>
    <w:rsid w:val="00E2706A"/>
    <w:rsid w:val="00EC022A"/>
    <w:rsid w:val="00EC4672"/>
    <w:rsid w:val="00ED2CF0"/>
    <w:rsid w:val="00EE70B2"/>
    <w:rsid w:val="00F04C9E"/>
    <w:rsid w:val="00F118AA"/>
    <w:rsid w:val="00F71705"/>
    <w:rsid w:val="00F8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FFA7"/>
  <w15:docId w15:val="{3ABA2217-3C8C-4CF2-83C2-20624E95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58A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658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658A"/>
    <w:rPr>
      <w:rFonts w:ascii="VNI-Times" w:eastAsia="Times New Roman" w:hAnsi="VNI-Times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38</cp:revision>
  <dcterms:created xsi:type="dcterms:W3CDTF">2021-12-27T02:17:00Z</dcterms:created>
  <dcterms:modified xsi:type="dcterms:W3CDTF">2022-10-24T01:50:00Z</dcterms:modified>
</cp:coreProperties>
</file>