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75B30" w14:textId="116CEEAE" w:rsidR="0024771B" w:rsidRPr="0024771B" w:rsidRDefault="0024771B" w:rsidP="0024771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4771B">
        <w:rPr>
          <w:rFonts w:ascii="Times New Roman" w:hAnsi="Times New Roman" w:cs="Times New Roman"/>
          <w:b/>
          <w:bCs/>
          <w:sz w:val="28"/>
          <w:szCs w:val="28"/>
          <w:lang w:val="en-US"/>
        </w:rPr>
        <w:t>MẪU BANNER LIÊN KẾT ĐẾN PHIẾU KHẢO SÁT TRỰC TUYẾN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/>
        <w:t xml:space="preserve">ĐÁNH GIÁ KẾT QUẢ CẢI CÁCH HÀNH CHÍNH TỈNH KHÁNH HÒA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/>
        <w:t>GIAI ĐOẠN 2021 - 2025</w:t>
      </w:r>
    </w:p>
    <w:p w14:paraId="3353F70B" w14:textId="77777777" w:rsidR="0024771B" w:rsidRDefault="0024771B" w:rsidP="0024771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5C12C72" w14:textId="40DE4DB5" w:rsidR="0024771B" w:rsidRPr="0024771B" w:rsidRDefault="0024771B" w:rsidP="0024771B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4771B">
        <w:rPr>
          <w:rFonts w:ascii="Times New Roman" w:hAnsi="Times New Roman" w:cs="Times New Roman"/>
          <w:b/>
          <w:bCs/>
          <w:sz w:val="28"/>
          <w:szCs w:val="28"/>
          <w:lang w:val="en-US"/>
        </w:rPr>
        <w:t>1. Mẫu Banner Phiếu khảo sát dành cho người dân, tổ chức, doanh nghiệp</w:t>
      </w:r>
    </w:p>
    <w:p w14:paraId="1F039DA1" w14:textId="4ED2EDCD" w:rsidR="0024771B" w:rsidRPr="0024771B" w:rsidRDefault="0024771B" w:rsidP="0024771B">
      <w:pPr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4771B">
        <w:rPr>
          <w:rFonts w:ascii="Times New Roman" w:hAnsi="Times New Roman" w:cs="Times New Roman"/>
          <w:sz w:val="28"/>
          <w:szCs w:val="28"/>
          <w:lang w:val="en-US"/>
        </w:rPr>
        <w:t xml:space="preserve">Địa chỉ truy cập: </w:t>
      </w:r>
      <w:hyperlink r:id="rId4" w:history="1">
        <w:r w:rsidRPr="0024771B">
          <w:rPr>
            <w:rStyle w:val="Siuktni"/>
            <w:rFonts w:ascii="Times New Roman" w:hAnsi="Times New Roman" w:cs="Times New Roman"/>
            <w:sz w:val="28"/>
            <w:szCs w:val="28"/>
            <w:lang w:val="en-US"/>
          </w:rPr>
          <w:t>https://forms.gle/MdWTCf9hGZ1cAz8h9</w:t>
        </w:r>
      </w:hyperlink>
    </w:p>
    <w:p w14:paraId="6AA9DE38" w14:textId="316EFF50" w:rsidR="0024771B" w:rsidRPr="0024771B" w:rsidRDefault="0024771B" w:rsidP="0024771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771B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A4561C7" wp14:editId="400835CE">
            <wp:extent cx="6119997" cy="1080000"/>
            <wp:effectExtent l="0" t="0" r="0" b="6350"/>
            <wp:docPr id="626811926" name="Hình ảnh 5" descr="Ảnh có chứa văn bản, ảnh chụp màn hình, Phông chữ&#10;&#10;Nội dung do AI tạo ra có thể không chính xá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811926" name="Hình ảnh 5" descr="Ảnh có chứa văn bản, ảnh chụp màn hình, Phông chữ&#10;&#10;Nội dung do AI tạo ra có thể không chính xác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9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36BA0" w14:textId="3AA73665" w:rsidR="0024771B" w:rsidRPr="0024771B" w:rsidRDefault="0024771B" w:rsidP="0024771B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 w:rsidRPr="0024771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. Mẫu Banner Phiếu khảo sát dành cho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cán bộ, công chức, viên chức</w:t>
      </w:r>
    </w:p>
    <w:p w14:paraId="36F4A388" w14:textId="69126DD8" w:rsidR="0024771B" w:rsidRPr="0024771B" w:rsidRDefault="0024771B" w:rsidP="0024771B">
      <w:pPr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4771B">
        <w:rPr>
          <w:rFonts w:ascii="Times New Roman" w:hAnsi="Times New Roman" w:cs="Times New Roman"/>
          <w:sz w:val="28"/>
          <w:szCs w:val="28"/>
          <w:lang w:val="en-US"/>
        </w:rPr>
        <w:t xml:space="preserve">Địa chỉ truy cập: </w:t>
      </w:r>
      <w:hyperlink r:id="rId6" w:history="1">
        <w:r w:rsidRPr="00BE692E">
          <w:rPr>
            <w:rStyle w:val="Siuktni"/>
            <w:rFonts w:ascii="Times New Roman" w:hAnsi="Times New Roman" w:cs="Times New Roman"/>
            <w:sz w:val="28"/>
            <w:szCs w:val="28"/>
            <w:lang w:val="en-US"/>
          </w:rPr>
          <w:t>https://forms.gle/VZhgcZAfTrjgADFU9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2DBED988" w14:textId="16DAEC9F" w:rsidR="0024771B" w:rsidRPr="0024771B" w:rsidRDefault="0024771B" w:rsidP="0024771B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7B44662" wp14:editId="3A04A5F9">
            <wp:extent cx="6119997" cy="1080000"/>
            <wp:effectExtent l="0" t="0" r="0" b="6350"/>
            <wp:docPr id="1537259997" name="Hình ảnh 6" descr="Ảnh có chứa văn bản, ảnh chụp màn hình, Phông chữ&#10;&#10;Nội dung do AI tạo ra có thể không chính xá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259997" name="Hình ảnh 6" descr="Ảnh có chứa văn bản, ảnh chụp màn hình, Phông chữ&#10;&#10;Nội dung do AI tạo ra có thể không chính xác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9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4F9C2" w14:textId="5C139D20" w:rsidR="00C0270B" w:rsidRPr="0024771B" w:rsidRDefault="00C0270B" w:rsidP="0024771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0270B" w:rsidRPr="0024771B" w:rsidSect="0024771B">
      <w:pgSz w:w="11906" w:h="16838" w:code="9"/>
      <w:pgMar w:top="964" w:right="851" w:bottom="96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B3C"/>
    <w:rsid w:val="0024771B"/>
    <w:rsid w:val="00453A3C"/>
    <w:rsid w:val="004E0B3C"/>
    <w:rsid w:val="005D2C46"/>
    <w:rsid w:val="00C0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6BFEC"/>
  <w15:chartTrackingRefBased/>
  <w15:docId w15:val="{B7939150-A8C3-42C5-9EFE-0F9D23CC3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24771B"/>
  </w:style>
  <w:style w:type="paragraph" w:styleId="u1">
    <w:name w:val="heading 1"/>
    <w:basedOn w:val="Binhthng"/>
    <w:next w:val="Binhthng"/>
    <w:link w:val="u1Char"/>
    <w:uiPriority w:val="9"/>
    <w:qFormat/>
    <w:rsid w:val="004E0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4E0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4E0B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4E0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4E0B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4E0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4E0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4E0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4E0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4E0B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4E0B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4E0B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4E0B3C"/>
    <w:rPr>
      <w:rFonts w:eastAsiaTheme="majorEastAsia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4E0B3C"/>
    <w:rPr>
      <w:rFonts w:eastAsiaTheme="majorEastAsia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4E0B3C"/>
    <w:rPr>
      <w:rFonts w:eastAsiaTheme="majorEastAsia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4E0B3C"/>
    <w:rPr>
      <w:rFonts w:eastAsiaTheme="majorEastAsia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4E0B3C"/>
    <w:rPr>
      <w:rFonts w:eastAsiaTheme="majorEastAsia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4E0B3C"/>
    <w:rPr>
      <w:rFonts w:eastAsiaTheme="majorEastAsia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4E0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Char">
    <w:name w:val="Tiêu đề Char"/>
    <w:basedOn w:val="Phngmcinhcuaoanvn"/>
    <w:link w:val="Tiu"/>
    <w:uiPriority w:val="10"/>
    <w:rsid w:val="004E0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4E0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TiuphuChar">
    <w:name w:val="Tiêu đề phụ Char"/>
    <w:basedOn w:val="Phngmcinhcuaoanvn"/>
    <w:link w:val="Tiuphu"/>
    <w:uiPriority w:val="11"/>
    <w:rsid w:val="004E0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4E0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4E0B3C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4E0B3C"/>
    <w:pPr>
      <w:ind w:left="720"/>
      <w:contextualSpacing/>
    </w:pPr>
  </w:style>
  <w:style w:type="character" w:styleId="NhnmnhThm">
    <w:name w:val="Intense Emphasis"/>
    <w:basedOn w:val="Phngmcinhcuaoanvn"/>
    <w:uiPriority w:val="21"/>
    <w:qFormat/>
    <w:rsid w:val="004E0B3C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4E0B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haykepmChar">
    <w:name w:val="Nháy kép Đậm Char"/>
    <w:basedOn w:val="Phngmcinhcuaoanvn"/>
    <w:link w:val="Nhaykepm"/>
    <w:uiPriority w:val="30"/>
    <w:rsid w:val="004E0B3C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4E0B3C"/>
    <w:rPr>
      <w:b/>
      <w:bCs/>
      <w:smallCaps/>
      <w:color w:val="2F5496" w:themeColor="accent1" w:themeShade="BF"/>
      <w:spacing w:val="5"/>
    </w:rPr>
  </w:style>
  <w:style w:type="character" w:styleId="Siuktni">
    <w:name w:val="Hyperlink"/>
    <w:basedOn w:val="Phngmcinhcuaoanvn"/>
    <w:uiPriority w:val="99"/>
    <w:unhideWhenUsed/>
    <w:rsid w:val="0024771B"/>
    <w:rPr>
      <w:color w:val="0563C1" w:themeColor="hyperlink"/>
      <w:u w:val="single"/>
    </w:rPr>
  </w:style>
  <w:style w:type="character" w:styleId="cpChagiiquyt">
    <w:name w:val="Unresolved Mention"/>
    <w:basedOn w:val="Phngmcinhcuaoanvn"/>
    <w:uiPriority w:val="99"/>
    <w:semiHidden/>
    <w:unhideWhenUsed/>
    <w:rsid w:val="00247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VZhgcZAfTrjgADFU9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forms.gle/MdWTCf9hGZ1cAz8h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Trinh Tran</dc:creator>
  <cp:keywords/>
  <dc:description/>
  <cp:lastModifiedBy>Trinh Tran</cp:lastModifiedBy>
  <cp:revision>2</cp:revision>
  <dcterms:created xsi:type="dcterms:W3CDTF">2025-05-08T07:16:00Z</dcterms:created>
  <dcterms:modified xsi:type="dcterms:W3CDTF">2025-05-08T07:23:00Z</dcterms:modified>
</cp:coreProperties>
</file>